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EF6C5D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EF6C5D">
        <w:rPr>
          <w:rFonts w:ascii="Times New Roman" w:hAnsi="Times New Roman" w:cs="Times New Roman"/>
          <w:sz w:val="24"/>
          <w:szCs w:val="24"/>
        </w:rPr>
        <w:t xml:space="preserve">№ </w:t>
      </w:r>
      <w:r w:rsidR="00267B89">
        <w:rPr>
          <w:rFonts w:ascii="Times New Roman" w:hAnsi="Times New Roman" w:cs="Times New Roman"/>
          <w:sz w:val="24"/>
          <w:szCs w:val="24"/>
        </w:rPr>
        <w:t>СА 27</w:t>
      </w:r>
      <w:r w:rsidR="009F56CC" w:rsidRPr="00EF6C5D">
        <w:rPr>
          <w:rFonts w:ascii="Times New Roman" w:hAnsi="Times New Roman" w:cs="Times New Roman"/>
          <w:sz w:val="24"/>
          <w:szCs w:val="24"/>
        </w:rPr>
        <w:t>/12-</w:t>
      </w:r>
      <w:r w:rsidR="009B5783" w:rsidRPr="00EF6C5D">
        <w:rPr>
          <w:rFonts w:ascii="Times New Roman" w:hAnsi="Times New Roman" w:cs="Times New Roman"/>
          <w:sz w:val="24"/>
          <w:szCs w:val="24"/>
        </w:rPr>
        <w:t>2</w:t>
      </w:r>
      <w:r w:rsidR="00267B89">
        <w:rPr>
          <w:rFonts w:ascii="Times New Roman" w:hAnsi="Times New Roman" w:cs="Times New Roman"/>
          <w:sz w:val="24"/>
          <w:szCs w:val="24"/>
        </w:rPr>
        <w:t>2</w:t>
      </w:r>
      <w:r w:rsidR="009D74B3" w:rsidRPr="00EF6C5D">
        <w:rPr>
          <w:rFonts w:ascii="Times New Roman" w:hAnsi="Times New Roman" w:cs="Times New Roman"/>
          <w:sz w:val="24"/>
          <w:szCs w:val="24"/>
        </w:rPr>
        <w:t xml:space="preserve"> от </w:t>
      </w:r>
      <w:r w:rsidR="00267B89">
        <w:rPr>
          <w:rFonts w:ascii="Times New Roman" w:hAnsi="Times New Roman" w:cs="Times New Roman"/>
          <w:sz w:val="24"/>
          <w:szCs w:val="24"/>
        </w:rPr>
        <w:t>21.12.</w:t>
      </w:r>
      <w:r w:rsidR="003D4757">
        <w:rPr>
          <w:rFonts w:ascii="Times New Roman" w:hAnsi="Times New Roman" w:cs="Times New Roman"/>
          <w:sz w:val="24"/>
          <w:szCs w:val="24"/>
        </w:rPr>
        <w:t>2022</w:t>
      </w:r>
      <w:r w:rsidR="00E95183" w:rsidRPr="00EF6C5D">
        <w:rPr>
          <w:rFonts w:ascii="Times New Roman" w:hAnsi="Times New Roman" w:cs="Times New Roman"/>
          <w:sz w:val="24"/>
          <w:szCs w:val="24"/>
        </w:rPr>
        <w:t xml:space="preserve"> г.</w:t>
      </w:r>
      <w:r w:rsidRPr="00EF6C5D">
        <w:rPr>
          <w:rFonts w:ascii="Times New Roman" w:hAnsi="Times New Roman" w:cs="Times New Roman"/>
          <w:sz w:val="24"/>
          <w:szCs w:val="24"/>
        </w:rPr>
        <w:t>)</w:t>
      </w:r>
    </w:p>
    <w:p w:rsidR="001D3104" w:rsidRPr="00EF6C5D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E83231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7B699B" wp14:editId="098F19FB">
            <wp:simplePos x="0" y="0"/>
            <wp:positionH relativeFrom="column">
              <wp:posOffset>4067175</wp:posOffset>
            </wp:positionH>
            <wp:positionV relativeFrom="paragraph">
              <wp:posOffset>1270</wp:posOffset>
            </wp:positionV>
            <wp:extent cx="1402080" cy="14020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АУ Меркури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104" w:rsidRPr="00EF6C5D">
        <w:rPr>
          <w:rFonts w:ascii="Times New Roman" w:hAnsi="Times New Roman" w:cs="Times New Roman"/>
          <w:sz w:val="24"/>
          <w:szCs w:val="24"/>
        </w:rPr>
        <w:t>Председатель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104" w:rsidRPr="00C2266A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C2266A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 w:rsidRPr="00C2266A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77" w:rsidRPr="00C2266A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1.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C2266A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C2266A">
        <w:rPr>
          <w:rFonts w:ascii="Times New Roman" w:hAnsi="Times New Roman" w:cs="Times New Roman"/>
          <w:sz w:val="24"/>
          <w:szCs w:val="24"/>
        </w:rPr>
        <w:t>Минэкономразвития России от 03.07.2015 № 432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C2266A">
        <w:rPr>
          <w:rFonts w:ascii="Times New Roman" w:hAnsi="Times New Roman" w:cs="Times New Roman"/>
          <w:sz w:val="24"/>
          <w:szCs w:val="24"/>
        </w:rPr>
        <w:t>Федерального закона от 26 октября 2002 г</w:t>
      </w:r>
      <w:bookmarkStart w:id="0" w:name="_GoBack"/>
      <w:bookmarkEnd w:id="0"/>
      <w:r w:rsidR="00D00177" w:rsidRPr="00C2266A">
        <w:rPr>
          <w:rFonts w:ascii="Times New Roman" w:hAnsi="Times New Roman" w:cs="Times New Roman"/>
          <w:sz w:val="24"/>
          <w:szCs w:val="24"/>
        </w:rPr>
        <w:t>. № 127-ФЗ "О несостоятельности (банкротстве)"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D00177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2.</w:t>
      </w:r>
      <w:r w:rsidRPr="00C2266A">
        <w:rPr>
          <w:rFonts w:ascii="Times New Roman" w:hAnsi="Times New Roman" w:cs="Times New Roman"/>
          <w:sz w:val="24"/>
          <w:szCs w:val="24"/>
        </w:rPr>
        <w:tab/>
      </w:r>
      <w:r w:rsidR="001D3104" w:rsidRPr="00C2266A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C2266A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3.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5D1AA0" w:rsidRPr="00C2266A">
        <w:rPr>
          <w:rFonts w:ascii="Times New Roman" w:hAnsi="Times New Roman" w:cs="Times New Roman"/>
          <w:sz w:val="24"/>
          <w:szCs w:val="24"/>
        </w:rPr>
        <w:t>С</w:t>
      </w:r>
      <w:r w:rsidRPr="00C2266A">
        <w:rPr>
          <w:rFonts w:ascii="Times New Roman" w:hAnsi="Times New Roman" w:cs="Times New Roman"/>
          <w:sz w:val="24"/>
          <w:szCs w:val="24"/>
        </w:rPr>
        <w:t>рок</w:t>
      </w:r>
      <w:r w:rsidR="005D1AA0" w:rsidRPr="00C2266A">
        <w:rPr>
          <w:rFonts w:ascii="Times New Roman" w:hAnsi="Times New Roman" w:cs="Times New Roman"/>
          <w:sz w:val="24"/>
          <w:szCs w:val="24"/>
        </w:rPr>
        <w:t>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C2266A">
        <w:rPr>
          <w:rFonts w:ascii="Times New Roman" w:hAnsi="Times New Roman" w:cs="Times New Roman"/>
          <w:sz w:val="24"/>
          <w:szCs w:val="24"/>
        </w:rPr>
        <w:t>в 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C65E95">
        <w:rPr>
          <w:rFonts w:ascii="Times New Roman" w:hAnsi="Times New Roman" w:cs="Times New Roman"/>
          <w:sz w:val="24"/>
          <w:szCs w:val="24"/>
        </w:rPr>
        <w:t>3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C2266A">
        <w:rPr>
          <w:rFonts w:ascii="Times New Roman" w:hAnsi="Times New Roman" w:cs="Times New Roman"/>
          <w:sz w:val="24"/>
          <w:szCs w:val="24"/>
        </w:rPr>
        <w:t>.03</w:t>
      </w:r>
      <w:r w:rsidR="00695384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C13885">
        <w:rPr>
          <w:rFonts w:ascii="Times New Roman" w:hAnsi="Times New Roman" w:cs="Times New Roman"/>
          <w:sz w:val="24"/>
          <w:szCs w:val="24"/>
        </w:rPr>
        <w:t>3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C2266A">
        <w:rPr>
          <w:rFonts w:ascii="Times New Roman" w:hAnsi="Times New Roman" w:cs="Times New Roman"/>
          <w:sz w:val="24"/>
          <w:szCs w:val="24"/>
        </w:rPr>
        <w:t>3</w:t>
      </w:r>
      <w:r w:rsidR="00414289">
        <w:rPr>
          <w:rFonts w:ascii="Times New Roman" w:hAnsi="Times New Roman" w:cs="Times New Roman"/>
          <w:sz w:val="24"/>
          <w:szCs w:val="24"/>
        </w:rPr>
        <w:t>1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414289">
        <w:rPr>
          <w:rFonts w:ascii="Times New Roman" w:hAnsi="Times New Roman" w:cs="Times New Roman"/>
          <w:sz w:val="24"/>
          <w:szCs w:val="24"/>
        </w:rPr>
        <w:t>10</w:t>
      </w:r>
      <w:r w:rsidR="00C2266A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C13885">
        <w:rPr>
          <w:rFonts w:ascii="Times New Roman" w:hAnsi="Times New Roman" w:cs="Times New Roman"/>
          <w:sz w:val="24"/>
          <w:szCs w:val="24"/>
        </w:rPr>
        <w:t>3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4.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Pr="00C2266A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: </w:t>
      </w:r>
      <w:r w:rsidRPr="00C2266A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C2266A">
        <w:rPr>
          <w:rFonts w:ascii="Times New Roman" w:hAnsi="Times New Roman" w:cs="Times New Roman"/>
          <w:sz w:val="24"/>
          <w:szCs w:val="24"/>
        </w:rPr>
        <w:t>ая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C2266A">
        <w:rPr>
          <w:rFonts w:ascii="Times New Roman" w:hAnsi="Times New Roman" w:cs="Times New Roman"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5.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Pr="00C2266A">
        <w:rPr>
          <w:rFonts w:ascii="Times New Roman" w:hAnsi="Times New Roman" w:cs="Times New Roman"/>
          <w:sz w:val="24"/>
          <w:szCs w:val="24"/>
        </w:rPr>
        <w:t>кт</w:t>
      </w:r>
      <w:r w:rsidR="00A92E28" w:rsidRPr="00C2266A">
        <w:rPr>
          <w:rFonts w:ascii="Times New Roman" w:hAnsi="Times New Roman" w:cs="Times New Roman"/>
          <w:sz w:val="24"/>
          <w:szCs w:val="24"/>
        </w:rPr>
        <w:t>ов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>: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</w:t>
      </w:r>
      <w:r w:rsidRPr="00C2266A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C2266A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C2266A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C2266A">
        <w:rPr>
          <w:rFonts w:ascii="Times New Roman" w:hAnsi="Times New Roman" w:cs="Times New Roman"/>
          <w:sz w:val="24"/>
          <w:szCs w:val="24"/>
        </w:rPr>
        <w:t>е</w:t>
      </w:r>
      <w:r w:rsidRPr="00C2266A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</w:p>
    <w:p w:rsidR="00096C7C" w:rsidRPr="00C2266A" w:rsidRDefault="00096C7C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6.</w:t>
      </w:r>
      <w:r w:rsidRPr="00C2266A">
        <w:rPr>
          <w:rFonts w:ascii="Times New Roman" w:hAnsi="Times New Roman" w:cs="Times New Roman"/>
          <w:sz w:val="24"/>
          <w:szCs w:val="24"/>
        </w:rPr>
        <w:tab/>
        <w:t>Пров</w:t>
      </w:r>
      <w:r w:rsidR="00B616BF">
        <w:rPr>
          <w:rFonts w:ascii="Times New Roman" w:hAnsi="Times New Roman" w:cs="Times New Roman"/>
          <w:sz w:val="24"/>
          <w:szCs w:val="24"/>
        </w:rPr>
        <w:t>е</w:t>
      </w:r>
      <w:r w:rsidR="006D5622">
        <w:rPr>
          <w:rFonts w:ascii="Times New Roman" w:hAnsi="Times New Roman" w:cs="Times New Roman"/>
          <w:sz w:val="24"/>
          <w:szCs w:val="24"/>
        </w:rPr>
        <w:t>ряемый период деятельности: 2021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</w:t>
      </w:r>
      <w:r w:rsidR="003D4757">
        <w:rPr>
          <w:rFonts w:ascii="Times New Roman" w:hAnsi="Times New Roman" w:cs="Times New Roman"/>
          <w:sz w:val="24"/>
          <w:szCs w:val="24"/>
        </w:rPr>
        <w:t>2022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FE2638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</w:t>
      </w:r>
      <w:r w:rsidRPr="00C2266A">
        <w:rPr>
          <w:rFonts w:ascii="Times New Roman" w:hAnsi="Times New Roman" w:cs="Times New Roman"/>
          <w:sz w:val="24"/>
          <w:szCs w:val="24"/>
        </w:rPr>
        <w:tab/>
        <w:t>Календарный поэтапный план проведения плановых проверок:</w:t>
      </w:r>
    </w:p>
    <w:p w:rsidR="0058054B" w:rsidRPr="00C2266A" w:rsidRDefault="0058054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3119"/>
      </w:tblGrid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376E09" w:rsidRDefault="00770F2A" w:rsidP="00770F2A">
            <w:r w:rsidRPr="00376E09">
              <w:t>Абрамов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376E09" w:rsidRDefault="00770F2A" w:rsidP="00770F2A">
            <w:r w:rsidRPr="00376E09">
              <w:t>Айзатуллен Валерий Станиславович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Альмухаметов</w:t>
            </w:r>
            <w:r w:rsidR="000859F4">
              <w:t xml:space="preserve"> Ренат Ильдусович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Ануров</w:t>
            </w:r>
            <w:r>
              <w:t xml:space="preserve"> Илья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Афанасьева Елена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Ахтаов Аслан Мухарбиевич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Багин Дмитрий Константинович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Баев Иван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Балашенко Алексей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Банько</w:t>
            </w:r>
            <w:r>
              <w:t xml:space="preserve"> Александр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Барышников Антон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Басанько Алексей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Бедак Роман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Безбородов Андрей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Белков</w:t>
            </w:r>
            <w:r>
              <w:t xml:space="preserve">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Белянин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Бескровная Ирина Васильевна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Беспечный Анатолий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Болотов Роман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Большаков Вячеслав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Бондаренко Вячеслав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Бухарин Феликс Артемович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Вагин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Васильцова Ирина Ивановна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Вахрушев Виталий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E018E3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Вельмакин Федор Яковлевич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E018E3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Виноградов Сергей Витальевич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E018E3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31.03.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Виноградова (Никифорова) Екатерина Борисовна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Волгин</w:t>
            </w:r>
            <w:r>
              <w:t xml:space="preserve"> Вячеслав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70F2A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70F2A" w:rsidRPr="00B616BF" w:rsidRDefault="00770F2A" w:rsidP="00770F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shd w:val="clear" w:color="auto" w:fill="auto"/>
            <w:noWrap/>
          </w:tcPr>
          <w:p w:rsidR="00770F2A" w:rsidRPr="000F1DCB" w:rsidRDefault="00770F2A" w:rsidP="00770F2A">
            <w:r w:rsidRPr="000F1DCB">
              <w:t>Воронцов Вячеслав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70F2A" w:rsidRPr="00B616BF" w:rsidRDefault="00770F2A" w:rsidP="00770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Филин Юрий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Глебова Татьяна Петровна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Гончарова Маргарита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Горошков Валерий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Грешнов Владимир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Дабосин Павел Семенович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Давыдов Александр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Демин Евгений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Демичев Николай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Донсков Дмитрий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Дородных Евгения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Дубровский Владимир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Жуков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Жукова</w:t>
            </w:r>
            <w:r>
              <w:t xml:space="preserve"> Надежда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Журавков Данила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Закржевская Евгения Степановна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Заяц Роман Валентинович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Зубченко Тарас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Иванов</w:t>
            </w:r>
            <w:r>
              <w:t xml:space="preserve"> Антон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Иванова Людмила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Иванчак Иван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Истютова Ольга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Казаков Николай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Казакова Татьяна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E018E3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30.04</w:t>
            </w:r>
            <w:r w:rsidR="000859F4" w:rsidRPr="00B61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859F4"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Калясин Евгений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Каменский Юрий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Катан Максим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Кильмякова Роксана Ришатовна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Кируша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Киселева Надежда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Клиндух Дмитрий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Кобышева Наталья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Кожемякин Игорь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Козицкий Павел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Комарова Вера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Кораблёв Вячеслав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Коршунов Роман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Костылев Владимир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Косулин Игорь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Кравченко Сусанна Борисовна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Кропоткина Ольга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Крючков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Куликова Мария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Куликова Наталья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Куштаев Таскали Калиевич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Лавриненко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Ледвин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Леонидов Дмитрий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Леонов</w:t>
            </w:r>
            <w:r>
              <w:t xml:space="preserve">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Летовальцева Любовь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6A18A6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31.05.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Литвин</w:t>
            </w:r>
            <w:r>
              <w:t xml:space="preserve"> Виталий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Лукин Сергей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Ляхова Мария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Мажуга Петр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Макарова Карина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Маклецов Сергей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Макловская Елена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Максимов Андрей Львович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Малыгин Андрей Витальевич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Манукян Рафаэль Маргарович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Марченко Евгения Константиновна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Матин Виталий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Мельник Денис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Меркулов Петр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Милецкий Руслан Мухамадризович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Мирзоян Эдгар Армикович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Можаев Игорь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Мундусова Айана Васильевна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Невмержицкая Софья Игоревна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Низамутдинов Сабир Адыхамович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Николаев Игорь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Орешников Михаил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Орлянский Максим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Охотин Андрей Вениаминович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Павлов Сергей</w:t>
            </w:r>
            <w:r>
              <w:t xml:space="preserve">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Палюткин Александр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Паршиков Денис Станиславович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30.06.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Пахомов Александр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Петрова Ольга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Петрушкин Михаил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Пискарев Николай Семенович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Пискарев Станислав Андреевич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Пищальников Владимир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Плетан Кирилл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Попова Арина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Пузик Кирилл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Пэдурец Маргарита Валентиновна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Рейценштейн Валентина Валентиновна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Решухин Константин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Рожков</w:t>
            </w:r>
            <w:r>
              <w:t xml:space="preserve">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Рунов Юрий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Рычагов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Савенков Дмитрий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Савенчук Сергей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Садыков Анас Фалихович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Салихзянов Марсель Махмутович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Сальников Вячеслав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Саркисов Саркис Оганесович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Сафронова Екатерина Геннадьевна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Свиридов Сергей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Северов Андрей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Селянинов Андрей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Семин Илья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Сергиенко Алексей Валентинович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B2DA1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31.07.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Сильченко Максим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Синько Алексей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Слюсарь Николай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Сосновская Анна Валерьевна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Степанов Владимир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Столбов Виктор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Стрельников Ярослав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Струков Яков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Танкичева Алла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Ташкевич Никита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0859F4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Терещенко Евгений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Тимченко Павел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Тихомиров Дмитрий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Толстов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Томилко Яков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Трапицын Артур Викентьевич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 xml:space="preserve">Трутнев </w:t>
            </w:r>
            <w:r>
              <w:t>Роман</w:t>
            </w:r>
            <w:r>
              <w:tab/>
              <w:t xml:space="preserve">Сергеевич 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Тухикова Юлиана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Тюменцев Михаил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Устимова Юлия Булатовна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Федоренко Андрей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Федоров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Филатов Анатолий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859F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859F4" w:rsidRPr="00B616BF" w:rsidRDefault="000859F4" w:rsidP="0008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28" w:type="dxa"/>
            <w:shd w:val="clear" w:color="auto" w:fill="auto"/>
            <w:noWrap/>
          </w:tcPr>
          <w:p w:rsidR="000859F4" w:rsidRPr="00E34C88" w:rsidRDefault="000859F4" w:rsidP="000859F4">
            <w:r w:rsidRPr="00E34C88">
              <w:t>Филин Юрий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859F4" w:rsidRPr="00B616BF" w:rsidRDefault="00782FF5" w:rsidP="00085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Ханнанова Юлия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782FF5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Хасанов Хусайн Эльдарханович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782FF5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31.08.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Цуканов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Цуприков Владимир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Цурюмов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Чевычалов Игорь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Черкасов Аркадий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Черноусов Владимир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Чернышева Тамара Суреновна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Чернышов Сергей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Чернявский Руслан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Чирков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Чиркова Оксана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Чуваков Максим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Чувашев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Чулаков Сергей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Чулкова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Чулкова Ирина</w:t>
            </w:r>
            <w:r w:rsidR="00EB150F">
              <w:t xml:space="preserve">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Чучман Михаил Романович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Шакиров Сергей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Шамина Алина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Шарипов Расуль Мухтарович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Шахматов Игорь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Шевляков Валентин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Шелестов Дмитрий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Шипков Дмитрий Савельевич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Шистеров Игорь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Шляхов Алексей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2C493F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30.09.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Штанько Александр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Шуховцев Данил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Шуховцев Алексей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54BD4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54BD4" w:rsidRPr="00B616BF" w:rsidRDefault="00054BD4" w:rsidP="00054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528" w:type="dxa"/>
            <w:shd w:val="clear" w:color="auto" w:fill="auto"/>
            <w:noWrap/>
          </w:tcPr>
          <w:p w:rsidR="00054BD4" w:rsidRPr="007D7110" w:rsidRDefault="00054BD4" w:rsidP="00054BD4">
            <w:r w:rsidRPr="007D7110">
              <w:t>Янюк Юрий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054BD4" w:rsidRPr="00B616BF" w:rsidRDefault="00054BD4" w:rsidP="00054B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Дизендорф Екатерина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Сазонова Татьяна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Корчашкина Владилена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Артемьева Марина Валерьевна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Коваленко Артем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Амаров Тимур Темуриевич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Кузнечевский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Митин Руслан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ED294B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Черных</w:t>
            </w:r>
            <w:r>
              <w:t xml:space="preserve"> Анастасия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Вергун Андрей</w:t>
            </w:r>
            <w:r>
              <w:t xml:space="preserve">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Торопова Наталья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Спасов Максим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Джабуриа Тенгиз Тенгизович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Диденко Ярослав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Олейник Ольга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Тонгузов Константин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Неверов Василий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Грин Даниил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Оситнянко Анастасия Петровна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Ильин Дмитрий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211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Кадькало Андрей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Валл Константин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D294B" w:rsidRPr="0086743C" w:rsidTr="00E018E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D294B" w:rsidRPr="00B616BF" w:rsidRDefault="00ED294B" w:rsidP="00ED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5528" w:type="dxa"/>
            <w:shd w:val="clear" w:color="auto" w:fill="auto"/>
            <w:noWrap/>
          </w:tcPr>
          <w:p w:rsidR="00ED294B" w:rsidRPr="00892348" w:rsidRDefault="00ED294B" w:rsidP="00ED294B">
            <w:r w:rsidRPr="00892348">
              <w:t>Попов Андрей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D294B" w:rsidRPr="00B616BF" w:rsidRDefault="002C493F" w:rsidP="00ED2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– 31.10.</w:t>
            </w:r>
            <w:r w:rsidR="00C1388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C2011" w:rsidRPr="00C2266A" w:rsidRDefault="00DC2011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2011" w:rsidRPr="00C2266A" w:rsidSect="00D00177">
      <w:footerReference w:type="default" r:id="rId8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8E3" w:rsidRDefault="00E018E3" w:rsidP="00D00177">
      <w:pPr>
        <w:spacing w:after="0" w:line="240" w:lineRule="auto"/>
      </w:pPr>
      <w:r>
        <w:separator/>
      </w:r>
    </w:p>
  </w:endnote>
  <w:endnote w:type="continuationSeparator" w:id="0">
    <w:p w:rsidR="00E018E3" w:rsidRDefault="00E018E3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E018E3" w:rsidRDefault="00E018E3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23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8E3" w:rsidRDefault="00E018E3" w:rsidP="00D00177">
      <w:pPr>
        <w:spacing w:after="0" w:line="240" w:lineRule="auto"/>
      </w:pPr>
      <w:r>
        <w:separator/>
      </w:r>
    </w:p>
  </w:footnote>
  <w:footnote w:type="continuationSeparator" w:id="0">
    <w:p w:rsidR="00E018E3" w:rsidRDefault="00E018E3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25B5F"/>
    <w:rsid w:val="00054BD4"/>
    <w:rsid w:val="00081D63"/>
    <w:rsid w:val="000859F4"/>
    <w:rsid w:val="00096C7C"/>
    <w:rsid w:val="000A103B"/>
    <w:rsid w:val="000A5716"/>
    <w:rsid w:val="000B2DA1"/>
    <w:rsid w:val="00117EC3"/>
    <w:rsid w:val="00146EBD"/>
    <w:rsid w:val="001C1385"/>
    <w:rsid w:val="001D3104"/>
    <w:rsid w:val="001F56DD"/>
    <w:rsid w:val="002023B8"/>
    <w:rsid w:val="00205803"/>
    <w:rsid w:val="00221783"/>
    <w:rsid w:val="00267B89"/>
    <w:rsid w:val="002B74A3"/>
    <w:rsid w:val="002C493F"/>
    <w:rsid w:val="0032035A"/>
    <w:rsid w:val="00366DC0"/>
    <w:rsid w:val="003D4757"/>
    <w:rsid w:val="0040222A"/>
    <w:rsid w:val="00414289"/>
    <w:rsid w:val="00451A3A"/>
    <w:rsid w:val="00463620"/>
    <w:rsid w:val="004A4347"/>
    <w:rsid w:val="004B580A"/>
    <w:rsid w:val="0058054B"/>
    <w:rsid w:val="005D1AA0"/>
    <w:rsid w:val="005E36D8"/>
    <w:rsid w:val="00610942"/>
    <w:rsid w:val="00663D59"/>
    <w:rsid w:val="00695384"/>
    <w:rsid w:val="006A18A6"/>
    <w:rsid w:val="006C4CDF"/>
    <w:rsid w:val="006D5622"/>
    <w:rsid w:val="00725130"/>
    <w:rsid w:val="00770F2A"/>
    <w:rsid w:val="00782FF5"/>
    <w:rsid w:val="007A12FD"/>
    <w:rsid w:val="007A7EBB"/>
    <w:rsid w:val="007B3A23"/>
    <w:rsid w:val="007C2B35"/>
    <w:rsid w:val="008630AD"/>
    <w:rsid w:val="0086743C"/>
    <w:rsid w:val="00893164"/>
    <w:rsid w:val="008C5B07"/>
    <w:rsid w:val="008D7DDF"/>
    <w:rsid w:val="008F4B3E"/>
    <w:rsid w:val="00901136"/>
    <w:rsid w:val="00916BAE"/>
    <w:rsid w:val="00933D9D"/>
    <w:rsid w:val="009655C7"/>
    <w:rsid w:val="00985B19"/>
    <w:rsid w:val="009B43D6"/>
    <w:rsid w:val="009B5783"/>
    <w:rsid w:val="009B6D7B"/>
    <w:rsid w:val="009D74B3"/>
    <w:rsid w:val="009F56CC"/>
    <w:rsid w:val="00A16CD3"/>
    <w:rsid w:val="00A41100"/>
    <w:rsid w:val="00A6350F"/>
    <w:rsid w:val="00A92E28"/>
    <w:rsid w:val="00AF7EFE"/>
    <w:rsid w:val="00B112A8"/>
    <w:rsid w:val="00B37A1E"/>
    <w:rsid w:val="00B61235"/>
    <w:rsid w:val="00B616BF"/>
    <w:rsid w:val="00B633F8"/>
    <w:rsid w:val="00BC1A35"/>
    <w:rsid w:val="00C13885"/>
    <w:rsid w:val="00C2266A"/>
    <w:rsid w:val="00C63E26"/>
    <w:rsid w:val="00C65E95"/>
    <w:rsid w:val="00C842A8"/>
    <w:rsid w:val="00CB5100"/>
    <w:rsid w:val="00D00177"/>
    <w:rsid w:val="00D32F09"/>
    <w:rsid w:val="00D357CC"/>
    <w:rsid w:val="00D35E8A"/>
    <w:rsid w:val="00D66BF6"/>
    <w:rsid w:val="00D92D3F"/>
    <w:rsid w:val="00DB4A21"/>
    <w:rsid w:val="00DC2011"/>
    <w:rsid w:val="00DD0917"/>
    <w:rsid w:val="00E018E3"/>
    <w:rsid w:val="00E83231"/>
    <w:rsid w:val="00E95183"/>
    <w:rsid w:val="00EB150F"/>
    <w:rsid w:val="00EC1E44"/>
    <w:rsid w:val="00ED294B"/>
    <w:rsid w:val="00EF6C5D"/>
    <w:rsid w:val="00F023C7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6580B-25F3-4B08-84E9-758BE5D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Антонина Н. Стрепетова</cp:lastModifiedBy>
  <cp:revision>28</cp:revision>
  <cp:lastPrinted>2017-12-25T11:28:00Z</cp:lastPrinted>
  <dcterms:created xsi:type="dcterms:W3CDTF">2020-12-18T13:32:00Z</dcterms:created>
  <dcterms:modified xsi:type="dcterms:W3CDTF">2024-09-05T11:46:00Z</dcterms:modified>
</cp:coreProperties>
</file>