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06" w:rsidRPr="00DC061F" w:rsidRDefault="00DC061F" w:rsidP="00DC061F">
      <w:pPr>
        <w:spacing w:before="120" w:after="120" w:line="240" w:lineRule="auto"/>
        <w:ind w:left="900" w:hanging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61F">
        <w:rPr>
          <w:rFonts w:ascii="Times New Roman" w:hAnsi="Times New Roman" w:cs="Times New Roman"/>
          <w:b/>
          <w:sz w:val="28"/>
          <w:szCs w:val="28"/>
        </w:rPr>
        <w:t>ПРОГРАММА ДНЯ</w:t>
      </w:r>
    </w:p>
    <w:p w:rsidR="00DC061F" w:rsidRPr="00DC061F" w:rsidRDefault="00DC061F" w:rsidP="00DC061F">
      <w:pPr>
        <w:spacing w:before="120" w:after="12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C061F">
        <w:rPr>
          <w:rFonts w:ascii="Times New Roman" w:hAnsi="Times New Roman" w:cs="Times New Roman"/>
          <w:b/>
          <w:sz w:val="24"/>
          <w:szCs w:val="28"/>
        </w:rPr>
        <w:t>проведения Общего Собрания Ассоциации «Саморегулируемая организация арбитражных управляющих «Меркурий»</w:t>
      </w:r>
    </w:p>
    <w:p w:rsidR="00146306" w:rsidRPr="00DC061F" w:rsidRDefault="00CC79D0" w:rsidP="00DC061F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 xml:space="preserve">15 </w:t>
      </w:r>
      <w:r w:rsidR="00B828EE">
        <w:rPr>
          <w:rFonts w:ascii="Times New Roman" w:hAnsi="Times New Roman" w:cs="Times New Roman"/>
          <w:sz w:val="24"/>
          <w:szCs w:val="28"/>
          <w:u w:val="single"/>
        </w:rPr>
        <w:t>марта</w:t>
      </w:r>
      <w:r w:rsidR="00146306" w:rsidRPr="00DC061F">
        <w:rPr>
          <w:rFonts w:ascii="Times New Roman" w:hAnsi="Times New Roman" w:cs="Times New Roman"/>
          <w:sz w:val="24"/>
          <w:szCs w:val="28"/>
          <w:u w:val="single"/>
        </w:rPr>
        <w:t xml:space="preserve"> 20</w:t>
      </w:r>
      <w:r w:rsidR="00F572A3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577FE9">
        <w:rPr>
          <w:rFonts w:ascii="Times New Roman" w:hAnsi="Times New Roman" w:cs="Times New Roman"/>
          <w:sz w:val="24"/>
          <w:szCs w:val="28"/>
          <w:u w:val="single"/>
        </w:rPr>
        <w:t>4</w:t>
      </w:r>
      <w:r w:rsidR="007510DB">
        <w:rPr>
          <w:rFonts w:ascii="Times New Roman" w:hAnsi="Times New Roman" w:cs="Times New Roman"/>
          <w:sz w:val="24"/>
          <w:szCs w:val="28"/>
          <w:u w:val="single"/>
        </w:rPr>
        <w:t xml:space="preserve"> г.</w:t>
      </w:r>
    </w:p>
    <w:p w:rsidR="004E5642" w:rsidRPr="00DC061F" w:rsidRDefault="00CC79D0" w:rsidP="00DC061F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Адрес</w:t>
      </w:r>
      <w:r w:rsidRPr="00CC79D0">
        <w:rPr>
          <w:rFonts w:ascii="Times New Roman" w:hAnsi="Times New Roman" w:cs="Times New Roman"/>
          <w:sz w:val="20"/>
          <w:szCs w:val="28"/>
        </w:rPr>
        <w:t xml:space="preserve">: Московская область, </w:t>
      </w:r>
      <w:proofErr w:type="spellStart"/>
      <w:r w:rsidRPr="00CC79D0">
        <w:rPr>
          <w:rFonts w:ascii="Times New Roman" w:hAnsi="Times New Roman" w:cs="Times New Roman"/>
          <w:sz w:val="20"/>
          <w:szCs w:val="28"/>
        </w:rPr>
        <w:t>Солнечногорский</w:t>
      </w:r>
      <w:proofErr w:type="spellEnd"/>
      <w:r w:rsidRPr="00CC79D0">
        <w:rPr>
          <w:rFonts w:ascii="Times New Roman" w:hAnsi="Times New Roman" w:cs="Times New Roman"/>
          <w:sz w:val="20"/>
          <w:szCs w:val="28"/>
        </w:rPr>
        <w:t xml:space="preserve"> р-н, дер. </w:t>
      </w:r>
      <w:proofErr w:type="spellStart"/>
      <w:r w:rsidRPr="00CC79D0">
        <w:rPr>
          <w:rFonts w:ascii="Times New Roman" w:hAnsi="Times New Roman" w:cs="Times New Roman"/>
          <w:sz w:val="20"/>
          <w:szCs w:val="28"/>
        </w:rPr>
        <w:t>Трусово</w:t>
      </w:r>
      <w:proofErr w:type="spellEnd"/>
      <w:r w:rsidRPr="00CC79D0">
        <w:rPr>
          <w:rFonts w:ascii="Times New Roman" w:hAnsi="Times New Roman" w:cs="Times New Roman"/>
          <w:sz w:val="20"/>
          <w:szCs w:val="28"/>
        </w:rPr>
        <w:t xml:space="preserve">, Истра </w:t>
      </w:r>
      <w:proofErr w:type="spellStart"/>
      <w:r w:rsidRPr="00CC79D0">
        <w:rPr>
          <w:rFonts w:ascii="Times New Roman" w:hAnsi="Times New Roman" w:cs="Times New Roman"/>
          <w:sz w:val="20"/>
          <w:szCs w:val="28"/>
        </w:rPr>
        <w:t>Holiday</w:t>
      </w:r>
      <w:proofErr w:type="spellEnd"/>
      <w:r w:rsidRPr="00CC79D0">
        <w:rPr>
          <w:rFonts w:ascii="Times New Roman" w:hAnsi="Times New Roman" w:cs="Times New Roman"/>
          <w:sz w:val="20"/>
          <w:szCs w:val="28"/>
        </w:rPr>
        <w:t>, зал «Зима».</w:t>
      </w:r>
    </w:p>
    <w:p w:rsidR="00EF569C" w:rsidRPr="00DC061F" w:rsidRDefault="00EF569C" w:rsidP="00DC061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7371"/>
      </w:tblGrid>
      <w:tr w:rsidR="00A234E4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A234E4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E4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CC79D0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6F63"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F63" w:rsidRPr="00DC06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67D9" w:rsidRPr="00DC061F" w:rsidRDefault="00A234E4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EF569C"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гистрация участников Общего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569C" w:rsidRPr="00DC061F">
              <w:rPr>
                <w:rFonts w:ascii="Times New Roman" w:hAnsi="Times New Roman" w:cs="Times New Roman"/>
                <w:sz w:val="28"/>
                <w:szCs w:val="28"/>
              </w:rPr>
              <w:t>обрания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627B5" w:rsidRPr="006627B5">
              <w:rPr>
                <w:rFonts w:ascii="Times New Roman" w:hAnsi="Times New Roman" w:cs="Times New Roman"/>
                <w:sz w:val="28"/>
                <w:szCs w:val="28"/>
              </w:rPr>
              <w:t>Приветственный кофе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34E4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E4" w:rsidRPr="00DC061F" w:rsidTr="00DC061F">
        <w:trPr>
          <w:trHeight w:val="481"/>
        </w:trPr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CC79D0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067D9"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09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34E4"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34E4" w:rsidRDefault="00A234E4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обрание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членов Ассоциации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 СОАУ «Меркурий»</w:t>
            </w:r>
          </w:p>
          <w:p w:rsidR="000130B3" w:rsidRPr="000130B3" w:rsidRDefault="000D424A" w:rsidP="00560375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Выступление представителя </w:t>
            </w:r>
            <w:r w:rsidR="005603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bookmarkStart w:id="0" w:name="_GoBack"/>
            <w:bookmarkEnd w:id="0"/>
            <w:r w:rsidR="001328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анка</w:t>
            </w:r>
          </w:p>
        </w:tc>
      </w:tr>
      <w:tr w:rsidR="00086F63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6F63" w:rsidRPr="00DC061F" w:rsidRDefault="00086F63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F63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6F63" w:rsidRPr="00DC061F" w:rsidRDefault="00086F63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7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C79D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79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35E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08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86F63" w:rsidRPr="00DC061F" w:rsidRDefault="00086F63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Фуршет</w:t>
            </w:r>
          </w:p>
        </w:tc>
      </w:tr>
    </w:tbl>
    <w:p w:rsidR="005702B9" w:rsidRPr="00DC061F" w:rsidRDefault="005702B9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F569C" w:rsidRPr="00DC061F" w:rsidRDefault="00EF569C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EF569C" w:rsidRPr="00DC061F" w:rsidSect="00DC0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75" w:rsidRDefault="00D86675" w:rsidP="00D86675">
      <w:pPr>
        <w:spacing w:after="0" w:line="240" w:lineRule="auto"/>
      </w:pPr>
      <w:r>
        <w:separator/>
      </w:r>
    </w:p>
  </w:endnote>
  <w:endnote w:type="continuationSeparator" w:id="0">
    <w:p w:rsidR="00D86675" w:rsidRDefault="00D86675" w:rsidP="00D8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75" w:rsidRDefault="00D86675" w:rsidP="00D86675">
      <w:pPr>
        <w:spacing w:after="0" w:line="240" w:lineRule="auto"/>
      </w:pPr>
      <w:r>
        <w:separator/>
      </w:r>
    </w:p>
  </w:footnote>
  <w:footnote w:type="continuationSeparator" w:id="0">
    <w:p w:rsidR="00D86675" w:rsidRDefault="00D86675" w:rsidP="00D86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62E17"/>
    <w:multiLevelType w:val="hybridMultilevel"/>
    <w:tmpl w:val="C0ACF9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307F6"/>
    <w:multiLevelType w:val="hybridMultilevel"/>
    <w:tmpl w:val="E7621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34E4"/>
    <w:rsid w:val="000130B3"/>
    <w:rsid w:val="00086F63"/>
    <w:rsid w:val="000D424A"/>
    <w:rsid w:val="001308CE"/>
    <w:rsid w:val="0013280C"/>
    <w:rsid w:val="00146306"/>
    <w:rsid w:val="00153546"/>
    <w:rsid w:val="00156BC2"/>
    <w:rsid w:val="00183D10"/>
    <w:rsid w:val="002718E1"/>
    <w:rsid w:val="00360300"/>
    <w:rsid w:val="00397AF9"/>
    <w:rsid w:val="00492106"/>
    <w:rsid w:val="004E5642"/>
    <w:rsid w:val="00560375"/>
    <w:rsid w:val="005702B9"/>
    <w:rsid w:val="00577FE9"/>
    <w:rsid w:val="00602ED6"/>
    <w:rsid w:val="006627B5"/>
    <w:rsid w:val="006F4CE9"/>
    <w:rsid w:val="00703221"/>
    <w:rsid w:val="00726EE8"/>
    <w:rsid w:val="007510DB"/>
    <w:rsid w:val="00784DED"/>
    <w:rsid w:val="007A6F48"/>
    <w:rsid w:val="00810942"/>
    <w:rsid w:val="008B05D5"/>
    <w:rsid w:val="008B2BE1"/>
    <w:rsid w:val="00925DEF"/>
    <w:rsid w:val="009512F2"/>
    <w:rsid w:val="00954622"/>
    <w:rsid w:val="00993F1D"/>
    <w:rsid w:val="009E6E73"/>
    <w:rsid w:val="00A067D9"/>
    <w:rsid w:val="00A234E4"/>
    <w:rsid w:val="00A57B21"/>
    <w:rsid w:val="00A630CA"/>
    <w:rsid w:val="00AE2458"/>
    <w:rsid w:val="00B36E81"/>
    <w:rsid w:val="00B828EE"/>
    <w:rsid w:val="00BE4885"/>
    <w:rsid w:val="00C01B70"/>
    <w:rsid w:val="00C613F6"/>
    <w:rsid w:val="00CC79D0"/>
    <w:rsid w:val="00D012D5"/>
    <w:rsid w:val="00D35E08"/>
    <w:rsid w:val="00D86675"/>
    <w:rsid w:val="00DC061F"/>
    <w:rsid w:val="00E32CE8"/>
    <w:rsid w:val="00E57055"/>
    <w:rsid w:val="00ED5BC5"/>
    <w:rsid w:val="00EF569C"/>
    <w:rsid w:val="00F25CCA"/>
    <w:rsid w:val="00F572A3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CD4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8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675"/>
  </w:style>
  <w:style w:type="paragraph" w:styleId="a6">
    <w:name w:val="footer"/>
    <w:basedOn w:val="a"/>
    <w:link w:val="a7"/>
    <w:uiPriority w:val="99"/>
    <w:unhideWhenUsed/>
    <w:rsid w:val="00D8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2021-03-04T14:15:00Z</dcterms:created>
  <dcterms:modified xsi:type="dcterms:W3CDTF">2024-02-22T12:54:00Z</dcterms:modified>
</cp:coreProperties>
</file>