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306" w:rsidRPr="00DC061F" w:rsidRDefault="00DC061F" w:rsidP="00DC061F">
      <w:pPr>
        <w:spacing w:before="120" w:after="120" w:line="240" w:lineRule="auto"/>
        <w:ind w:left="900" w:hanging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61F">
        <w:rPr>
          <w:rFonts w:ascii="Times New Roman" w:hAnsi="Times New Roman" w:cs="Times New Roman"/>
          <w:b/>
          <w:sz w:val="28"/>
          <w:szCs w:val="28"/>
        </w:rPr>
        <w:t>ПРОГРАММА ДНЯ</w:t>
      </w:r>
    </w:p>
    <w:p w:rsidR="00DC061F" w:rsidRPr="00DC061F" w:rsidRDefault="00DC061F" w:rsidP="00DC061F">
      <w:pPr>
        <w:spacing w:before="120" w:after="12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061F">
        <w:rPr>
          <w:rFonts w:ascii="Times New Roman" w:hAnsi="Times New Roman" w:cs="Times New Roman"/>
          <w:b/>
          <w:sz w:val="24"/>
          <w:szCs w:val="28"/>
        </w:rPr>
        <w:t>проведения Общего Собрания Ассоциации «Саморегулируемая организация арбитражных управляющих «Меркурий»</w:t>
      </w:r>
    </w:p>
    <w:p w:rsidR="00146306" w:rsidRPr="00DC061F" w:rsidRDefault="00DC061F" w:rsidP="00DC061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DC061F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703221">
        <w:rPr>
          <w:rFonts w:ascii="Times New Roman" w:hAnsi="Times New Roman" w:cs="Times New Roman"/>
          <w:sz w:val="24"/>
          <w:szCs w:val="28"/>
          <w:u w:val="single"/>
        </w:rPr>
        <w:t>5</w:t>
      </w:r>
      <w:r w:rsidR="006F4CE9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B828EE">
        <w:rPr>
          <w:rFonts w:ascii="Times New Roman" w:hAnsi="Times New Roman" w:cs="Times New Roman"/>
          <w:sz w:val="24"/>
          <w:szCs w:val="28"/>
          <w:u w:val="single"/>
        </w:rPr>
        <w:t>марта</w:t>
      </w:r>
      <w:r w:rsidR="00146306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20</w:t>
      </w:r>
      <w:r w:rsidR="00F572A3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703221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7510DB">
        <w:rPr>
          <w:rFonts w:ascii="Times New Roman" w:hAnsi="Times New Roman" w:cs="Times New Roman"/>
          <w:sz w:val="24"/>
          <w:szCs w:val="28"/>
          <w:u w:val="single"/>
        </w:rPr>
        <w:t xml:space="preserve"> г.</w:t>
      </w:r>
    </w:p>
    <w:p w:rsidR="004E5642" w:rsidRPr="00DC061F" w:rsidRDefault="00DC061F" w:rsidP="00DC061F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C061F">
        <w:rPr>
          <w:rFonts w:ascii="Times New Roman" w:hAnsi="Times New Roman" w:cs="Times New Roman"/>
          <w:sz w:val="20"/>
          <w:szCs w:val="28"/>
        </w:rPr>
        <w:t>г. Москва, Филипповский пер., дом 8, стр. 1, Конференц-центр «На Филипповском», 2-й этаж, зал «Москва».</w:t>
      </w:r>
    </w:p>
    <w:p w:rsidR="00EF569C" w:rsidRPr="00DC061F" w:rsidRDefault="00EF569C" w:rsidP="00DC061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tbl>
      <w:tblPr>
        <w:tblW w:w="9639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7371"/>
      </w:tblGrid>
      <w:tr w:rsidR="00A234E4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bookmarkEnd w:id="0"/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A234E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E4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E57055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6F63"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F63" w:rsidRPr="00DC06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88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35E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67D9" w:rsidRPr="00DC061F" w:rsidRDefault="00A234E4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EF569C"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гистрация участников Общего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569C" w:rsidRPr="00DC061F">
              <w:rPr>
                <w:rFonts w:ascii="Times New Roman" w:hAnsi="Times New Roman" w:cs="Times New Roman"/>
                <w:sz w:val="28"/>
                <w:szCs w:val="28"/>
              </w:rPr>
              <w:t>обрания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627B5" w:rsidRPr="006627B5">
              <w:rPr>
                <w:rFonts w:ascii="Times New Roman" w:hAnsi="Times New Roman" w:cs="Times New Roman"/>
                <w:sz w:val="28"/>
                <w:szCs w:val="28"/>
              </w:rPr>
              <w:t>Приветственный кофе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34E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E4" w:rsidRPr="00DC061F" w:rsidTr="00DC061F">
        <w:trPr>
          <w:trHeight w:val="481"/>
        </w:trPr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D35E08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067D9"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09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34E4"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34E4" w:rsidRDefault="00A234E4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обрание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членов Ассоциации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 СОАУ «Меркурий»</w:t>
            </w:r>
          </w:p>
          <w:p w:rsidR="000130B3" w:rsidRPr="000130B3" w:rsidRDefault="000130B3" w:rsidP="00DC061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ООО СК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86F63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6F63" w:rsidRPr="00DC061F" w:rsidRDefault="00086F63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F63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6F63" w:rsidRPr="00DC061F" w:rsidRDefault="00086F63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09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2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35E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08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86F63" w:rsidRPr="00DC061F" w:rsidRDefault="00086F63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Фуршет</w:t>
            </w:r>
          </w:p>
        </w:tc>
      </w:tr>
    </w:tbl>
    <w:p w:rsidR="005702B9" w:rsidRPr="00DC061F" w:rsidRDefault="005702B9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F569C" w:rsidRPr="00DC061F" w:rsidRDefault="00EF569C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EF569C" w:rsidRPr="00DC061F" w:rsidSect="00DC0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675" w:rsidRDefault="00D86675" w:rsidP="00D86675">
      <w:pPr>
        <w:spacing w:after="0" w:line="240" w:lineRule="auto"/>
      </w:pPr>
      <w:r>
        <w:separator/>
      </w:r>
    </w:p>
  </w:endnote>
  <w:endnote w:type="continuationSeparator" w:id="0">
    <w:p w:rsidR="00D86675" w:rsidRDefault="00D86675" w:rsidP="00D8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675" w:rsidRDefault="00D86675" w:rsidP="00D86675">
      <w:pPr>
        <w:spacing w:after="0" w:line="240" w:lineRule="auto"/>
      </w:pPr>
      <w:r>
        <w:separator/>
      </w:r>
    </w:p>
  </w:footnote>
  <w:footnote w:type="continuationSeparator" w:id="0">
    <w:p w:rsidR="00D86675" w:rsidRDefault="00D86675" w:rsidP="00D86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675" w:rsidRDefault="00D866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62E17"/>
    <w:multiLevelType w:val="hybridMultilevel"/>
    <w:tmpl w:val="C0ACF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307F6"/>
    <w:multiLevelType w:val="hybridMultilevel"/>
    <w:tmpl w:val="E7621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34E4"/>
    <w:rsid w:val="000130B3"/>
    <w:rsid w:val="00086F63"/>
    <w:rsid w:val="001308CE"/>
    <w:rsid w:val="00146306"/>
    <w:rsid w:val="00153546"/>
    <w:rsid w:val="00156BC2"/>
    <w:rsid w:val="00183D10"/>
    <w:rsid w:val="002718E1"/>
    <w:rsid w:val="00360300"/>
    <w:rsid w:val="00397AF9"/>
    <w:rsid w:val="00492106"/>
    <w:rsid w:val="004E5642"/>
    <w:rsid w:val="005702B9"/>
    <w:rsid w:val="00602ED6"/>
    <w:rsid w:val="006627B5"/>
    <w:rsid w:val="006F4CE9"/>
    <w:rsid w:val="00703221"/>
    <w:rsid w:val="00726EE8"/>
    <w:rsid w:val="007510DB"/>
    <w:rsid w:val="00784DED"/>
    <w:rsid w:val="007A6F48"/>
    <w:rsid w:val="00810942"/>
    <w:rsid w:val="008B05D5"/>
    <w:rsid w:val="008B2BE1"/>
    <w:rsid w:val="00925DEF"/>
    <w:rsid w:val="009512F2"/>
    <w:rsid w:val="00954622"/>
    <w:rsid w:val="00993F1D"/>
    <w:rsid w:val="009E6E73"/>
    <w:rsid w:val="00A067D9"/>
    <w:rsid w:val="00A234E4"/>
    <w:rsid w:val="00A57B21"/>
    <w:rsid w:val="00A630CA"/>
    <w:rsid w:val="00AE2458"/>
    <w:rsid w:val="00B36E81"/>
    <w:rsid w:val="00B828EE"/>
    <w:rsid w:val="00BE4885"/>
    <w:rsid w:val="00C01B70"/>
    <w:rsid w:val="00C613F6"/>
    <w:rsid w:val="00D35E08"/>
    <w:rsid w:val="00D86675"/>
    <w:rsid w:val="00DC061F"/>
    <w:rsid w:val="00E32CE8"/>
    <w:rsid w:val="00E57055"/>
    <w:rsid w:val="00ED5BC5"/>
    <w:rsid w:val="00EF569C"/>
    <w:rsid w:val="00F25CCA"/>
    <w:rsid w:val="00F572A3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E20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8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675"/>
  </w:style>
  <w:style w:type="paragraph" w:styleId="a6">
    <w:name w:val="footer"/>
    <w:basedOn w:val="a"/>
    <w:link w:val="a7"/>
    <w:uiPriority w:val="99"/>
    <w:unhideWhenUsed/>
    <w:rsid w:val="00D8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2021-03-04T14:15:00Z</dcterms:created>
  <dcterms:modified xsi:type="dcterms:W3CDTF">2022-03-03T10:49:00Z</dcterms:modified>
</cp:coreProperties>
</file>